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54" w:rsidRPr="00EC724B" w:rsidRDefault="00E55800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eastAsiaTheme="minorEastAsia" w:hAnsi="Tahoma" w:cs="Tahoma"/>
          <w:b/>
          <w:sz w:val="20"/>
          <w:szCs w:val="20"/>
        </w:rPr>
        <w:t xml:space="preserve">             </w:t>
      </w:r>
      <w:r w:rsidR="005B15E0" w:rsidRPr="00EC724B">
        <w:rPr>
          <w:rFonts w:ascii="Tahoma" w:eastAsiaTheme="minorEastAsia" w:hAnsi="Tahoma" w:cs="Tahoma"/>
          <w:b/>
          <w:sz w:val="20"/>
          <w:szCs w:val="20"/>
        </w:rPr>
        <w:t xml:space="preserve"> </w:t>
      </w:r>
      <w:r w:rsidR="00B672AE" w:rsidRPr="006215CC">
        <w:rPr>
          <w:rFonts w:ascii="Tahoma" w:hAnsi="Tahoma" w:cs="Tahoma"/>
          <w:b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EC724B" w:rsidRDefault="00435398" w:rsidP="00435398">
      <w:pPr>
        <w:ind w:left="0" w:firstLine="0"/>
        <w:rPr>
          <w:rFonts w:ascii="Tahoma" w:hAnsi="Tahoma" w:cs="Tahoma"/>
          <w:sz w:val="24"/>
          <w:szCs w:val="24"/>
        </w:rPr>
      </w:pPr>
      <w:r w:rsidRPr="00EC724B">
        <w:rPr>
          <w:rFonts w:ascii="Tahoma" w:hAnsi="Tahoma" w:cs="Tahoma"/>
          <w:sz w:val="24"/>
          <w:szCs w:val="24"/>
        </w:rPr>
        <w:t xml:space="preserve">                              </w:t>
      </w:r>
      <w:r w:rsidR="00B672AE" w:rsidRPr="00EC724B">
        <w:rPr>
          <w:rFonts w:ascii="Tahoma" w:hAnsi="Tahoma" w:cs="Tahoma"/>
          <w:b/>
          <w:sz w:val="30"/>
          <w:szCs w:val="24"/>
        </w:rPr>
        <w:t>KẾ HOẠ</w:t>
      </w:r>
      <w:r w:rsidR="00711338" w:rsidRPr="00EC724B">
        <w:rPr>
          <w:rFonts w:ascii="Tahoma" w:hAnsi="Tahoma" w:cs="Tahoma"/>
          <w:b/>
          <w:sz w:val="30"/>
          <w:szCs w:val="24"/>
        </w:rPr>
        <w:t>CH CÔNG TÁC</w:t>
      </w:r>
      <w:r w:rsidR="00B672AE" w:rsidRPr="00EC724B">
        <w:rPr>
          <w:rFonts w:ascii="Tahoma" w:hAnsi="Tahoma" w:cs="Tahoma"/>
          <w:b/>
          <w:sz w:val="30"/>
          <w:szCs w:val="24"/>
        </w:rPr>
        <w:t xml:space="preserve"> THÁNG </w:t>
      </w:r>
      <w:r w:rsidR="00D9729F">
        <w:rPr>
          <w:rFonts w:ascii="Tahoma" w:hAnsi="Tahoma" w:cs="Tahoma"/>
          <w:b/>
          <w:sz w:val="30"/>
          <w:szCs w:val="24"/>
        </w:rPr>
        <w:t>6</w:t>
      </w:r>
      <w:r w:rsidR="00B672AE" w:rsidRPr="00EC724B">
        <w:rPr>
          <w:rFonts w:ascii="Tahoma" w:hAnsi="Tahoma" w:cs="Tahoma"/>
          <w:b/>
          <w:sz w:val="30"/>
          <w:szCs w:val="24"/>
        </w:rPr>
        <w:t>/201</w:t>
      </w:r>
      <w:r w:rsidR="0036067F">
        <w:rPr>
          <w:rFonts w:ascii="Tahoma" w:hAnsi="Tahoma" w:cs="Tahoma"/>
          <w:b/>
          <w:sz w:val="30"/>
          <w:szCs w:val="24"/>
        </w:rPr>
        <w:t>7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6930"/>
        <w:gridCol w:w="2160"/>
      </w:tblGrid>
      <w:tr w:rsidR="00B672AE" w:rsidRPr="00EC724B" w:rsidTr="00C01DCE">
        <w:tc>
          <w:tcPr>
            <w:tcW w:w="1710" w:type="dxa"/>
          </w:tcPr>
          <w:p w:rsidR="007B3A8B" w:rsidRPr="00EC724B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TUẦN THỨ</w:t>
            </w:r>
          </w:p>
        </w:tc>
        <w:tc>
          <w:tcPr>
            <w:tcW w:w="6930" w:type="dxa"/>
          </w:tcPr>
          <w:p w:rsidR="00711338" w:rsidRPr="00EC724B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72AE" w:rsidRPr="00EC724B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724B">
              <w:rPr>
                <w:rFonts w:ascii="Tahoma" w:hAnsi="Tahoma" w:cs="Tahoma"/>
                <w:b/>
                <w:sz w:val="20"/>
                <w:szCs w:val="20"/>
              </w:rPr>
              <w:t>NỘI DUNG CÔNG VIỆC</w:t>
            </w:r>
          </w:p>
        </w:tc>
        <w:tc>
          <w:tcPr>
            <w:tcW w:w="2160" w:type="dxa"/>
          </w:tcPr>
          <w:p w:rsidR="00711338" w:rsidRPr="00EC724B" w:rsidRDefault="00711338" w:rsidP="00F15709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B3A8B" w:rsidRPr="00EC724B" w:rsidRDefault="00B672AE" w:rsidP="00F15709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55800">
              <w:rPr>
                <w:rFonts w:ascii="Tahoma" w:hAnsi="Tahoma" w:cs="Tahoma"/>
                <w:b/>
                <w:sz w:val="18"/>
                <w:szCs w:val="20"/>
              </w:rPr>
              <w:t>ĐƠN VỊ/CÁ NHÂN THỰC HIỆN</w:t>
            </w:r>
          </w:p>
        </w:tc>
      </w:tr>
      <w:tr w:rsidR="00B672AE" w:rsidRPr="00EC724B" w:rsidTr="00C01DCE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F15709" w:rsidP="00F15709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</w:t>
            </w:r>
            <w:r w:rsidR="00B672AE"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D9729F">
              <w:rPr>
                <w:rFonts w:ascii="Tahoma" w:hAnsi="Tahoma" w:cs="Tahoma"/>
                <w:sz w:val="24"/>
                <w:szCs w:val="24"/>
              </w:rPr>
              <w:t>1</w:t>
            </w:r>
            <w:r w:rsidR="000C5C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1B388C"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="00D9729F">
              <w:rPr>
                <w:rFonts w:ascii="Tahoma" w:hAnsi="Tahoma" w:cs="Tahoma"/>
                <w:sz w:val="24"/>
                <w:szCs w:val="24"/>
              </w:rPr>
              <w:t>/6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30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973CE5" w:rsidRDefault="008E01A6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157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73CE5">
              <w:rPr>
                <w:rFonts w:ascii="Tahoma" w:hAnsi="Tahoma" w:cs="Tahoma"/>
                <w:sz w:val="24"/>
                <w:szCs w:val="24"/>
              </w:rPr>
              <w:t>HS K</w:t>
            </w:r>
            <w:r w:rsidR="00C02F9A">
              <w:rPr>
                <w:rFonts w:ascii="Tahoma" w:hAnsi="Tahoma" w:cs="Tahoma"/>
                <w:sz w:val="24"/>
                <w:szCs w:val="24"/>
              </w:rPr>
              <w:t>.</w:t>
            </w:r>
            <w:r w:rsidR="00973CE5">
              <w:rPr>
                <w:rFonts w:ascii="Tahoma" w:hAnsi="Tahoma" w:cs="Tahoma"/>
                <w:sz w:val="24"/>
                <w:szCs w:val="24"/>
              </w:rPr>
              <w:t>6 =&gt;</w:t>
            </w:r>
            <w:r w:rsidR="00C02F9A">
              <w:rPr>
                <w:rFonts w:ascii="Tahoma" w:hAnsi="Tahoma" w:cs="Tahoma"/>
                <w:sz w:val="24"/>
                <w:szCs w:val="24"/>
              </w:rPr>
              <w:t>K.</w:t>
            </w:r>
            <w:r w:rsidR="00973CE5">
              <w:rPr>
                <w:rFonts w:ascii="Tahoma" w:hAnsi="Tahoma" w:cs="Tahoma"/>
                <w:sz w:val="24"/>
                <w:szCs w:val="24"/>
              </w:rPr>
              <w:t>11 nghỉ hè</w:t>
            </w:r>
            <w:r w:rsidR="00F855B3">
              <w:rPr>
                <w:rFonts w:ascii="Tahoma" w:hAnsi="Tahoma" w:cs="Tahoma"/>
                <w:sz w:val="24"/>
                <w:szCs w:val="24"/>
              </w:rPr>
              <w:t>; Ôn tập cho HS thi lại</w:t>
            </w:r>
          </w:p>
          <w:p w:rsidR="00015B21" w:rsidRPr="00EC724B" w:rsidRDefault="00973CE5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</w:t>
            </w:r>
            <w:r w:rsidR="00D9729F">
              <w:rPr>
                <w:rFonts w:ascii="Tahoma" w:hAnsi="Tahoma" w:cs="Tahoma"/>
                <w:sz w:val="24"/>
                <w:szCs w:val="24"/>
              </w:rPr>
              <w:t xml:space="preserve">ôn tập thi THPT Quốc gia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cho </w:t>
            </w:r>
            <w:r w:rsidR="0073307F">
              <w:rPr>
                <w:rFonts w:ascii="Tahoma" w:hAnsi="Tahoma" w:cs="Tahoma"/>
                <w:sz w:val="24"/>
                <w:szCs w:val="24"/>
              </w:rPr>
              <w:t>HS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F855B3" w:rsidRDefault="00E70FB1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Thi thử k12</w:t>
            </w:r>
            <w:r w:rsidR="00F855B3">
              <w:rPr>
                <w:rFonts w:ascii="Tahoma" w:hAnsi="Tahoma" w:cs="Tahoma"/>
                <w:sz w:val="24"/>
                <w:szCs w:val="24"/>
              </w:rPr>
              <w:t xml:space="preserve"> (Toán-Văn Anh)</w:t>
            </w:r>
          </w:p>
          <w:p w:rsidR="00E70FB1" w:rsidRPr="00EC724B" w:rsidRDefault="00F855B3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Thi tuyển sinh 10 (2+3/6/2017</w:t>
            </w:r>
            <w:r w:rsidR="00E70FB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F157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</w:t>
            </w:r>
            <w:r w:rsidR="00C02F9A">
              <w:rPr>
                <w:rFonts w:ascii="Tahoma" w:hAnsi="Tahoma" w:cs="Tahoma"/>
                <w:sz w:val="24"/>
                <w:szCs w:val="24"/>
              </w:rPr>
              <w:t xml:space="preserve"> 12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nói chung.</w:t>
            </w:r>
            <w:r w:rsidR="00973C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dò bài buổi tối</w:t>
            </w:r>
            <w:r w:rsidR="00FB023C">
              <w:rPr>
                <w:rFonts w:ascii="Tahoma" w:hAnsi="Tahoma" w:cs="Tahoma"/>
                <w:sz w:val="24"/>
                <w:szCs w:val="24"/>
              </w:rPr>
              <w:t xml:space="preserve"> nghiêm túc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…</w:t>
            </w:r>
          </w:p>
          <w:p w:rsidR="008E4B45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9729F">
              <w:rPr>
                <w:rFonts w:ascii="Tahoma" w:hAnsi="Tahoma" w:cs="Tahoma"/>
                <w:sz w:val="24"/>
                <w:szCs w:val="24"/>
              </w:rPr>
              <w:t xml:space="preserve"> B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an tuyển sinh năm họ</w:t>
            </w:r>
            <w:r w:rsidR="000C5C2E">
              <w:rPr>
                <w:rFonts w:ascii="Tahoma" w:hAnsi="Tahoma" w:cs="Tahoma"/>
                <w:sz w:val="24"/>
                <w:szCs w:val="24"/>
              </w:rPr>
              <w:t xml:space="preserve">c </w:t>
            </w:r>
            <w:r w:rsidR="00C02F9A">
              <w:rPr>
                <w:rFonts w:ascii="Tahoma" w:hAnsi="Tahoma" w:cs="Tahoma"/>
                <w:sz w:val="24"/>
                <w:szCs w:val="24"/>
              </w:rPr>
              <w:t>2017-2018</w:t>
            </w:r>
            <w:r w:rsidR="00D9729F">
              <w:rPr>
                <w:rFonts w:ascii="Tahoma" w:hAnsi="Tahoma" w:cs="Tahoma"/>
                <w:sz w:val="24"/>
                <w:szCs w:val="24"/>
              </w:rPr>
              <w:t xml:space="preserve"> làm việc.</w:t>
            </w:r>
          </w:p>
          <w:p w:rsidR="00C02F9A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157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</w:t>
            </w:r>
            <w:r w:rsidR="00D9729F">
              <w:rPr>
                <w:rFonts w:ascii="Tahoma" w:hAnsi="Tahoma" w:cs="Tahoma"/>
                <w:sz w:val="24"/>
                <w:szCs w:val="24"/>
              </w:rPr>
              <w:t>iếp tục t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hực hiện công tác đi quảng cáo</w:t>
            </w:r>
          </w:p>
          <w:p w:rsidR="0014526D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02F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</w:t>
            </w:r>
            <w:r w:rsidR="00C02F9A">
              <w:rPr>
                <w:rFonts w:ascii="Tahoma" w:hAnsi="Tahoma" w:cs="Tahoma"/>
                <w:sz w:val="24"/>
                <w:szCs w:val="24"/>
              </w:rPr>
              <w:t>-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ATTP phòng chống dịch bệnh.</w:t>
            </w:r>
            <w:r w:rsidR="00C02F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Tư vấn việc giữ gìn sức khỏe và phương pháp ôn tậ</w:t>
            </w:r>
            <w:r w:rsidR="00D9729F">
              <w:rPr>
                <w:rFonts w:ascii="Tahoma" w:hAnsi="Tahoma" w:cs="Tahoma"/>
                <w:sz w:val="24"/>
                <w:szCs w:val="24"/>
              </w:rPr>
              <w:t>p cho hs 12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F157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trong giảng dạy ,học tập.</w:t>
            </w:r>
          </w:p>
          <w:p w:rsidR="001660A7" w:rsidRPr="00EC724B" w:rsidRDefault="001660A7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="007B3A8B" w:rsidRPr="00EC724B" w:rsidRDefault="007B3A8B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B672AE" w:rsidP="00F855B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672AE" w:rsidRPr="00EC724B" w:rsidRDefault="00B672AE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C1B73" w:rsidRPr="00EC724B" w:rsidRDefault="00CC1B73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B57CF" w:rsidRDefault="00BB57CF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855B3" w:rsidRDefault="00F855B3" w:rsidP="00C01DC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855B3" w:rsidRDefault="00F855B3" w:rsidP="00C01DC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7CE5" w:rsidRPr="00EC724B" w:rsidRDefault="008945B5" w:rsidP="00C01DC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Tổ GT + NỘI TRÚ</w:t>
            </w:r>
          </w:p>
          <w:p w:rsidR="00FB023C" w:rsidRDefault="00FB023C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tuyển sinh</w:t>
            </w:r>
          </w:p>
          <w:p w:rsidR="008945B5" w:rsidRPr="00EC724B" w:rsidRDefault="008945B5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Bộ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phận quảng </w:t>
            </w:r>
            <w:r w:rsidR="008E01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cáo</w:t>
            </w:r>
          </w:p>
          <w:p w:rsidR="00C01DCE" w:rsidRDefault="00C01DCE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01DCE" w:rsidRDefault="001D3341" w:rsidP="00C01D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 + Y TẾ</w:t>
            </w:r>
            <w:r w:rsidR="00C01DCE">
              <w:rPr>
                <w:rFonts w:ascii="Tahoma" w:hAnsi="Tahoma" w:cs="Tahoma"/>
                <w:sz w:val="24"/>
                <w:szCs w:val="24"/>
              </w:rPr>
              <w:t xml:space="preserve"> + GT</w:t>
            </w:r>
          </w:p>
          <w:p w:rsidR="008945B5" w:rsidRPr="00EC724B" w:rsidRDefault="008945B5" w:rsidP="00C01D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Default="00CA27FC" w:rsidP="00C01D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01DCE" w:rsidRDefault="00C01DCE" w:rsidP="00C01D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 + Y TẾ</w:t>
            </w:r>
            <w:r>
              <w:rPr>
                <w:rFonts w:ascii="Tahoma" w:hAnsi="Tahoma" w:cs="Tahoma"/>
                <w:sz w:val="24"/>
                <w:szCs w:val="24"/>
              </w:rPr>
              <w:t xml:space="preserve"> + GT</w:t>
            </w:r>
          </w:p>
          <w:p w:rsidR="00C01DCE" w:rsidRPr="00EC724B" w:rsidRDefault="00C01DCE" w:rsidP="00C01DC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72AE" w:rsidRPr="00EC724B" w:rsidTr="00C01DCE">
        <w:trPr>
          <w:trHeight w:val="2474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FB023C" w:rsidP="00FB023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</w:t>
            </w:r>
            <w:r w:rsidR="00B672AE"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1B388C">
              <w:rPr>
                <w:rFonts w:ascii="Tahoma" w:hAnsi="Tahoma" w:cs="Tahoma"/>
                <w:sz w:val="24"/>
                <w:szCs w:val="24"/>
              </w:rPr>
              <w:t>12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1B388C">
              <w:rPr>
                <w:rFonts w:ascii="Tahoma" w:hAnsi="Tahoma" w:cs="Tahoma"/>
                <w:sz w:val="24"/>
                <w:szCs w:val="24"/>
              </w:rPr>
              <w:t>17</w:t>
            </w:r>
            <w:r w:rsidR="00D9729F">
              <w:rPr>
                <w:rFonts w:ascii="Tahoma" w:hAnsi="Tahoma" w:cs="Tahoma"/>
                <w:sz w:val="24"/>
                <w:szCs w:val="24"/>
              </w:rPr>
              <w:t>/6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30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1660A7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ôn tập cho </w:t>
            </w:r>
            <w:r w:rsidRPr="00EC724B">
              <w:rPr>
                <w:rFonts w:ascii="Tahoma" w:hAnsi="Tahoma" w:cs="Tahoma"/>
                <w:sz w:val="24"/>
                <w:szCs w:val="24"/>
              </w:rPr>
              <w:t>hs khối 12</w:t>
            </w:r>
          </w:p>
          <w:p w:rsidR="00E70FB1" w:rsidRDefault="00F855B3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275F0">
              <w:rPr>
                <w:rFonts w:ascii="Tahoma" w:hAnsi="Tahoma" w:cs="Tahoma"/>
                <w:sz w:val="24"/>
                <w:szCs w:val="24"/>
              </w:rPr>
              <w:t>HS</w:t>
            </w:r>
            <w:r w:rsidR="00E70FB1">
              <w:rPr>
                <w:rFonts w:ascii="Tahoma" w:hAnsi="Tahoma" w:cs="Tahoma"/>
                <w:sz w:val="24"/>
                <w:szCs w:val="24"/>
              </w:rPr>
              <w:t xml:space="preserve"> thi lại</w:t>
            </w:r>
            <w:r>
              <w:rPr>
                <w:rFonts w:ascii="Tahoma" w:hAnsi="Tahoma" w:cs="Tahoma"/>
                <w:sz w:val="24"/>
                <w:szCs w:val="24"/>
              </w:rPr>
              <w:t xml:space="preserve"> (K10+11) ngày 12+13/6/2017</w:t>
            </w:r>
          </w:p>
          <w:p w:rsidR="00E70FB1" w:rsidRDefault="00E70FB1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Thi thử K12 môn: </w:t>
            </w:r>
            <w:r w:rsidR="00371972">
              <w:rPr>
                <w:rFonts w:ascii="Tahoma" w:hAnsi="Tahoma" w:cs="Tahoma"/>
                <w:sz w:val="24"/>
                <w:szCs w:val="24"/>
              </w:rPr>
              <w:t>Lý+Hóa+Sinh/Sử+Địa+GDCD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F157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 vsmt xanh</w:t>
            </w:r>
            <w:r w:rsidR="00371972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sạch</w:t>
            </w:r>
            <w:r w:rsidR="00371972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đẹp.</w:t>
            </w:r>
          </w:p>
          <w:p w:rsidR="00371972" w:rsidRDefault="00F66F5E" w:rsidP="00E275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F157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hs</w:t>
            </w:r>
            <w:r w:rsidR="00E275F0">
              <w:rPr>
                <w:rFonts w:ascii="Tahoma" w:hAnsi="Tahoma" w:cs="Tahoma"/>
                <w:sz w:val="24"/>
                <w:szCs w:val="24"/>
              </w:rPr>
              <w:t xml:space="preserve"> 12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E275F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914B74" w:rsidRPr="00EC724B" w:rsidRDefault="00371972" w:rsidP="00E275F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B023C">
              <w:rPr>
                <w:rFonts w:ascii="Tahoma" w:hAnsi="Tahoma" w:cs="Tahoma"/>
                <w:sz w:val="24"/>
                <w:szCs w:val="24"/>
              </w:rPr>
              <w:t>Hướng dẫn mọi người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tự chăm sóc sức khỏe</w:t>
            </w:r>
            <w:r w:rsidR="00FB023C">
              <w:rPr>
                <w:rFonts w:ascii="Tahoma" w:hAnsi="Tahoma" w:cs="Tahoma"/>
                <w:sz w:val="24"/>
                <w:szCs w:val="24"/>
              </w:rPr>
              <w:t xml:space="preserve"> trong khoảng thời gian giao thời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7B3A8B" w:rsidRPr="00EC724B" w:rsidRDefault="007B3A8B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3719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B023C" w:rsidRDefault="00FB023C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F7BAD" w:rsidRDefault="005F7BAD" w:rsidP="003719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FB023C">
              <w:rPr>
                <w:rFonts w:ascii="Tahoma" w:hAnsi="Tahoma" w:cs="Tahoma"/>
                <w:sz w:val="24"/>
                <w:szCs w:val="24"/>
              </w:rPr>
              <w:t>+GT</w:t>
            </w:r>
          </w:p>
          <w:p w:rsidR="00F25FF4" w:rsidRDefault="00F25FF4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F7BAD" w:rsidRPr="00EC724B" w:rsidRDefault="005F7BAD" w:rsidP="003719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TẠP VỤ + BGH</w:t>
            </w:r>
          </w:p>
          <w:p w:rsidR="00914B74" w:rsidRDefault="00E145E0" w:rsidP="003719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Nhân viên y t</w:t>
            </w:r>
            <w:r w:rsidR="00031FF0" w:rsidRPr="00EC724B">
              <w:rPr>
                <w:rFonts w:ascii="Tahoma" w:hAnsi="Tahoma" w:cs="Tahoma"/>
                <w:sz w:val="24"/>
                <w:szCs w:val="24"/>
              </w:rPr>
              <w:t>ế</w:t>
            </w:r>
          </w:p>
          <w:p w:rsidR="00124C0E" w:rsidRPr="00EC724B" w:rsidRDefault="00124C0E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72AE" w:rsidRPr="00EC724B" w:rsidTr="00C01DCE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FB023C" w:rsidP="00FB023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</w:t>
            </w:r>
            <w:r w:rsidR="00B672AE"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1B388C">
              <w:rPr>
                <w:rFonts w:ascii="Tahoma" w:hAnsi="Tahoma" w:cs="Tahoma"/>
                <w:sz w:val="24"/>
                <w:szCs w:val="24"/>
              </w:rPr>
              <w:t>19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1B388C">
              <w:rPr>
                <w:rFonts w:ascii="Tahoma" w:hAnsi="Tahoma" w:cs="Tahoma"/>
                <w:sz w:val="24"/>
                <w:szCs w:val="24"/>
              </w:rPr>
              <w:t>24</w:t>
            </w:r>
            <w:r w:rsidR="00D9729F">
              <w:rPr>
                <w:rFonts w:ascii="Tahoma" w:hAnsi="Tahoma" w:cs="Tahoma"/>
                <w:sz w:val="24"/>
                <w:szCs w:val="24"/>
              </w:rPr>
              <w:t>/6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</w:t>
            </w:r>
            <w:r w:rsidR="00FB023C">
              <w:rPr>
                <w:rFonts w:ascii="Tahoma" w:hAnsi="Tahoma" w:cs="Tahoma"/>
                <w:sz w:val="24"/>
                <w:szCs w:val="24"/>
              </w:rPr>
              <w:t>ch chuyên môn tháng 6</w:t>
            </w:r>
          </w:p>
          <w:p w:rsidR="002D6B3E" w:rsidRPr="00EC724B" w:rsidRDefault="002D6B3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Báo cáo kết quả thi lại về Phòng GD và Sở GD</w:t>
            </w:r>
          </w:p>
          <w:p w:rsidR="0014665E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học sinh 12 =&gt; 9h15’</w:t>
            </w:r>
          </w:p>
          <w:p w:rsidR="00E70FB1" w:rsidRDefault="00E275F0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67B8D">
              <w:rPr>
                <w:rFonts w:ascii="Tahoma" w:hAnsi="Tahoma" w:cs="Tahoma"/>
                <w:sz w:val="24"/>
                <w:szCs w:val="24"/>
              </w:rPr>
              <w:t xml:space="preserve"> 19/6 Sinh hoạt chung với HS.12 trước khi đi thi</w:t>
            </w:r>
          </w:p>
          <w:p w:rsidR="00567B8D" w:rsidRDefault="00567B8D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- 20/6/2017 ngày cuối ôn tập văn hóa cho HS k.12 và tổ chức lễ tri ân và trưởng thành cho HS.12</w:t>
            </w:r>
          </w:p>
          <w:p w:rsidR="009F6BBE" w:rsidRDefault="009F6BB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Sáng: 21/6 hs nghỉ ngơi tại nhà</w:t>
            </w:r>
          </w:p>
          <w:p w:rsidR="009F6BBE" w:rsidRPr="00AE2466" w:rsidRDefault="009F6BBE" w:rsidP="0024035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AE2466">
              <w:rPr>
                <w:rFonts w:ascii="Tahoma" w:hAnsi="Tahoma" w:cs="Tahoma"/>
                <w:b/>
                <w:sz w:val="24"/>
                <w:szCs w:val="24"/>
              </w:rPr>
              <w:t>- Chiề</w:t>
            </w:r>
            <w:r w:rsidR="00BD3B43">
              <w:rPr>
                <w:rFonts w:ascii="Tahoma" w:hAnsi="Tahoma" w:cs="Tahoma"/>
                <w:b/>
                <w:sz w:val="24"/>
                <w:szCs w:val="24"/>
              </w:rPr>
              <w:t>u: 21</w:t>
            </w:r>
            <w:r w:rsidRPr="00AE2466">
              <w:rPr>
                <w:rFonts w:ascii="Tahoma" w:hAnsi="Tahoma" w:cs="Tahoma"/>
                <w:b/>
                <w:sz w:val="24"/>
                <w:szCs w:val="24"/>
              </w:rPr>
              <w:t>/6 hs đến HĐ thi làm thủ tục dự thi</w:t>
            </w:r>
          </w:p>
          <w:p w:rsidR="00955807" w:rsidRPr="00EC724B" w:rsidRDefault="00E275F0" w:rsidP="00AE246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E24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Ngày</w:t>
            </w:r>
            <w:r w:rsidR="00BD3B43">
              <w:rPr>
                <w:rFonts w:ascii="Tahoma" w:hAnsi="Tahoma" w:cs="Tahoma"/>
                <w:sz w:val="24"/>
                <w:szCs w:val="24"/>
              </w:rPr>
              <w:t>:</w:t>
            </w:r>
            <w:bookmarkStart w:id="0" w:name="_GoBack"/>
            <w:bookmarkEnd w:id="0"/>
            <w:r w:rsidR="00AE2466">
              <w:rPr>
                <w:rFonts w:ascii="Tahoma" w:hAnsi="Tahoma" w:cs="Tahoma"/>
                <w:sz w:val="24"/>
                <w:szCs w:val="24"/>
              </w:rPr>
              <w:t xml:space="preserve"> 22+23+24 HS.12 dự thi THPT Quốc gia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101E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</w:t>
            </w:r>
            <w:r w:rsidR="00FB023C">
              <w:rPr>
                <w:rFonts w:ascii="Tahoma" w:hAnsi="Tahoma" w:cs="Tahoma"/>
                <w:sz w:val="24"/>
                <w:szCs w:val="24"/>
              </w:rPr>
              <w:t xml:space="preserve"> 12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làm nghĩa vụ học phí các loại</w:t>
            </w:r>
          </w:p>
          <w:p w:rsidR="00031FF0" w:rsidRPr="00EC724B" w:rsidRDefault="00031FF0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B3A8B" w:rsidRPr="00EC724B" w:rsidRDefault="007B3A8B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FD33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B59B2" w:rsidRPr="00EC724B" w:rsidRDefault="00DB59B2" w:rsidP="00FD33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BGH+TTCM+</w:t>
            </w:r>
            <w:r w:rsidR="00E5580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GV</w:t>
            </w:r>
            <w:r w:rsidR="00617CE5" w:rsidRPr="00EC724B"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5F02E6" w:rsidRPr="00EC724B" w:rsidRDefault="00224C38" w:rsidP="00FD33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6111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B023C">
              <w:rPr>
                <w:rFonts w:ascii="Tahoma" w:hAnsi="Tahoma" w:cs="Tahoma"/>
                <w:sz w:val="24"/>
                <w:szCs w:val="24"/>
              </w:rPr>
              <w:t>+GT</w:t>
            </w:r>
          </w:p>
          <w:p w:rsidR="00F25FF4" w:rsidRDefault="00F25FF4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D3323" w:rsidRDefault="00FD3323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D3323" w:rsidRDefault="00FD3323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D3323" w:rsidRDefault="00FD3323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D3323" w:rsidRDefault="00FD3323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D3323" w:rsidRDefault="00FD3323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11168" w:rsidRDefault="00FB023C" w:rsidP="00FD33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611168" w:rsidRDefault="00FB023C" w:rsidP="00F84BB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224C38" w:rsidRPr="00EC724B" w:rsidRDefault="00224C38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37D01" w:rsidRPr="00EC724B" w:rsidTr="00C01DCE">
        <w:tc>
          <w:tcPr>
            <w:tcW w:w="1710" w:type="dxa"/>
          </w:tcPr>
          <w:p w:rsidR="00637D01" w:rsidRDefault="00637D01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637D01" w:rsidRPr="00637D01" w:rsidRDefault="00637D01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37D01">
              <w:rPr>
                <w:rFonts w:ascii="Tahoma" w:hAnsi="Tahoma" w:cs="Tahoma"/>
                <w:sz w:val="24"/>
                <w:szCs w:val="24"/>
              </w:rPr>
              <w:t>(26-30/6)</w:t>
            </w:r>
          </w:p>
        </w:tc>
        <w:tc>
          <w:tcPr>
            <w:tcW w:w="6930" w:type="dxa"/>
          </w:tcPr>
          <w:p w:rsidR="00637D01" w:rsidRPr="00637D01" w:rsidRDefault="00637D01" w:rsidP="00637D0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637D01" w:rsidRDefault="00637D01" w:rsidP="00637D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637D01">
              <w:rPr>
                <w:rFonts w:ascii="Tahoma" w:hAnsi="Tahoma" w:cs="Tahoma"/>
                <w:sz w:val="24"/>
                <w:szCs w:val="24"/>
              </w:rPr>
              <w:t>Hoàn tất hồ sơ thi lại</w:t>
            </w:r>
          </w:p>
          <w:p w:rsidR="00637D01" w:rsidRPr="00EC724B" w:rsidRDefault="00637D01" w:rsidP="00637D0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637D01" w:rsidRDefault="00637D01" w:rsidP="00637D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-Tuyển sinh </w:t>
            </w:r>
          </w:p>
          <w:p w:rsidR="00FD3323" w:rsidRDefault="00FD3323" w:rsidP="00637D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-Sửa chữa, duy tu CSVC phục vụ năm học mới</w:t>
            </w:r>
          </w:p>
          <w:p w:rsidR="00FD3323" w:rsidRDefault="00FD3323" w:rsidP="00637D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-Giữ gìn vsmt sạch sẽ</w:t>
            </w:r>
          </w:p>
          <w:p w:rsidR="00FD3323" w:rsidRDefault="00FD3323" w:rsidP="00637D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-Bảo vệ an ninh an toàn trường học</w:t>
            </w:r>
          </w:p>
          <w:p w:rsidR="00637D01" w:rsidRPr="00637D01" w:rsidRDefault="00637D01" w:rsidP="00637D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="00A4250A" w:rsidRDefault="00A4250A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37D01" w:rsidRDefault="00A4250A" w:rsidP="00A4250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A4250A" w:rsidRDefault="00A4250A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4250A" w:rsidRDefault="00A4250A" w:rsidP="00A4250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A4250A" w:rsidRDefault="00A4250A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NV-CSVC</w:t>
            </w:r>
          </w:p>
          <w:p w:rsidR="00A4250A" w:rsidRDefault="00A4250A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NV-VSMT</w:t>
            </w:r>
          </w:p>
          <w:p w:rsidR="00A4250A" w:rsidRPr="00EC724B" w:rsidRDefault="00A4250A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BGH+BV</w:t>
            </w:r>
          </w:p>
        </w:tc>
      </w:tr>
      <w:tr w:rsidR="000C5C2E" w:rsidRPr="00EC724B" w:rsidTr="00231565"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EC724B" w:rsidRDefault="000C5C2E" w:rsidP="00F15709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14B74" w:rsidRPr="00EC724B" w:rsidRDefault="00914B74" w:rsidP="00E55800">
      <w:pPr>
        <w:ind w:left="0" w:firstLine="0"/>
        <w:rPr>
          <w:rFonts w:ascii="Tahoma" w:hAnsi="Tahoma" w:cs="Tahoma"/>
          <w:sz w:val="24"/>
          <w:szCs w:val="24"/>
        </w:rPr>
      </w:pPr>
    </w:p>
    <w:p w:rsidR="00B672AE" w:rsidRPr="00EC724B" w:rsidRDefault="006E5545" w:rsidP="00B672A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24</w:t>
      </w:r>
      <w:r w:rsidR="0036067F">
        <w:rPr>
          <w:rFonts w:ascii="Tahoma" w:hAnsi="Tahoma" w:cs="Tahoma"/>
          <w:sz w:val="24"/>
          <w:szCs w:val="24"/>
        </w:rPr>
        <w:t xml:space="preserve"> Tháng 5 Năm 2017</w:t>
      </w:r>
    </w:p>
    <w:p w:rsidR="00914B74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1062F6">
        <w:rPr>
          <w:rFonts w:ascii="Tahoma" w:hAnsi="Tahoma" w:cs="Tahoma"/>
          <w:b/>
          <w:sz w:val="24"/>
          <w:szCs w:val="24"/>
        </w:rPr>
        <w:t>HIỆU TRƯỞNG</w:t>
      </w:r>
    </w:p>
    <w:p w:rsidR="00A71C1B" w:rsidRDefault="00A71C1B" w:rsidP="00B672AE">
      <w:pPr>
        <w:jc w:val="center"/>
        <w:rPr>
          <w:rFonts w:ascii="Tahoma" w:hAnsi="Tahoma" w:cs="Tahoma"/>
          <w:b/>
          <w:sz w:val="24"/>
          <w:szCs w:val="24"/>
        </w:rPr>
      </w:pPr>
    </w:p>
    <w:p w:rsidR="00A71C1B" w:rsidRDefault="00A71C1B" w:rsidP="00B672AE">
      <w:pPr>
        <w:jc w:val="center"/>
        <w:rPr>
          <w:rFonts w:ascii="Tahoma" w:hAnsi="Tahoma" w:cs="Tahoma"/>
          <w:b/>
          <w:sz w:val="24"/>
          <w:szCs w:val="24"/>
        </w:rPr>
      </w:pPr>
    </w:p>
    <w:p w:rsidR="00A71C1B" w:rsidRDefault="00A71C1B" w:rsidP="00B672AE">
      <w:pPr>
        <w:jc w:val="center"/>
        <w:rPr>
          <w:rFonts w:ascii="Tahoma" w:hAnsi="Tahoma" w:cs="Tahoma"/>
          <w:b/>
          <w:sz w:val="24"/>
          <w:szCs w:val="24"/>
        </w:rPr>
      </w:pPr>
    </w:p>
    <w:p w:rsidR="00A71C1B" w:rsidRPr="001062F6" w:rsidRDefault="00A71C1B" w:rsidP="00B672A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HÀ VĂN VY</w:t>
      </w:r>
    </w:p>
    <w:p w:rsidR="00914B74" w:rsidRPr="00EC724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2309E0" w:rsidRDefault="002309E0" w:rsidP="00E67685">
      <w:pPr>
        <w:ind w:left="0" w:firstLine="0"/>
        <w:rPr>
          <w:rFonts w:ascii="Tahoma" w:hAnsi="Tahoma" w:cs="Tahoma"/>
          <w:b/>
          <w:sz w:val="24"/>
          <w:szCs w:val="24"/>
        </w:rPr>
      </w:pPr>
    </w:p>
    <w:sectPr w:rsidR="002309E0" w:rsidSect="006215CC">
      <w:pgSz w:w="11907" w:h="16839" w:code="9"/>
      <w:pgMar w:top="720" w:right="1080" w:bottom="13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973"/>
    <w:multiLevelType w:val="hybridMultilevel"/>
    <w:tmpl w:val="C6A09534"/>
    <w:lvl w:ilvl="0" w:tplc="C674DB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634B2"/>
    <w:multiLevelType w:val="hybridMultilevel"/>
    <w:tmpl w:val="0512C52C"/>
    <w:lvl w:ilvl="0" w:tplc="83C82558">
      <w:start w:val="2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659C5"/>
    <w:rsid w:val="00090594"/>
    <w:rsid w:val="000A6504"/>
    <w:rsid w:val="000C30FC"/>
    <w:rsid w:val="000C5C2E"/>
    <w:rsid w:val="0010190B"/>
    <w:rsid w:val="001062F6"/>
    <w:rsid w:val="00124C0E"/>
    <w:rsid w:val="00133A38"/>
    <w:rsid w:val="0014526D"/>
    <w:rsid w:val="0014665E"/>
    <w:rsid w:val="001660A7"/>
    <w:rsid w:val="00173F2A"/>
    <w:rsid w:val="001761BF"/>
    <w:rsid w:val="001B388C"/>
    <w:rsid w:val="001D3341"/>
    <w:rsid w:val="00224C38"/>
    <w:rsid w:val="002309E0"/>
    <w:rsid w:val="00231565"/>
    <w:rsid w:val="00234117"/>
    <w:rsid w:val="00240357"/>
    <w:rsid w:val="002454CC"/>
    <w:rsid w:val="002906E6"/>
    <w:rsid w:val="002D2A3D"/>
    <w:rsid w:val="002D3CB3"/>
    <w:rsid w:val="002D6B3E"/>
    <w:rsid w:val="002E0BC3"/>
    <w:rsid w:val="002E3339"/>
    <w:rsid w:val="0036067F"/>
    <w:rsid w:val="00371972"/>
    <w:rsid w:val="003B01A1"/>
    <w:rsid w:val="003B229C"/>
    <w:rsid w:val="003B4C1B"/>
    <w:rsid w:val="003D14D8"/>
    <w:rsid w:val="003D411F"/>
    <w:rsid w:val="003E0D7C"/>
    <w:rsid w:val="003F0DCE"/>
    <w:rsid w:val="004136A5"/>
    <w:rsid w:val="00435398"/>
    <w:rsid w:val="00445CBE"/>
    <w:rsid w:val="0048114B"/>
    <w:rsid w:val="004A53E2"/>
    <w:rsid w:val="004C0E7C"/>
    <w:rsid w:val="004C2974"/>
    <w:rsid w:val="004F125B"/>
    <w:rsid w:val="004F4B4C"/>
    <w:rsid w:val="00526F13"/>
    <w:rsid w:val="00567B8D"/>
    <w:rsid w:val="005B15E0"/>
    <w:rsid w:val="005B2D89"/>
    <w:rsid w:val="005C367B"/>
    <w:rsid w:val="005D709E"/>
    <w:rsid w:val="005F02E6"/>
    <w:rsid w:val="005F7BAD"/>
    <w:rsid w:val="00611168"/>
    <w:rsid w:val="00617CE5"/>
    <w:rsid w:val="006202F2"/>
    <w:rsid w:val="006215CC"/>
    <w:rsid w:val="00637D01"/>
    <w:rsid w:val="006B2816"/>
    <w:rsid w:val="006D27D4"/>
    <w:rsid w:val="006E5545"/>
    <w:rsid w:val="006F2DB3"/>
    <w:rsid w:val="00711338"/>
    <w:rsid w:val="0073307F"/>
    <w:rsid w:val="007642BC"/>
    <w:rsid w:val="007712CD"/>
    <w:rsid w:val="007808CC"/>
    <w:rsid w:val="007B3A8B"/>
    <w:rsid w:val="0082084A"/>
    <w:rsid w:val="00842A69"/>
    <w:rsid w:val="00851F4E"/>
    <w:rsid w:val="00854D77"/>
    <w:rsid w:val="00856AE2"/>
    <w:rsid w:val="00861C76"/>
    <w:rsid w:val="008945B5"/>
    <w:rsid w:val="00895D42"/>
    <w:rsid w:val="008973D9"/>
    <w:rsid w:val="008E01A6"/>
    <w:rsid w:val="008E4B45"/>
    <w:rsid w:val="00914B74"/>
    <w:rsid w:val="009309A6"/>
    <w:rsid w:val="00955807"/>
    <w:rsid w:val="00973CE5"/>
    <w:rsid w:val="009950BB"/>
    <w:rsid w:val="009C6875"/>
    <w:rsid w:val="009F6BBE"/>
    <w:rsid w:val="00A018CB"/>
    <w:rsid w:val="00A101EC"/>
    <w:rsid w:val="00A4250A"/>
    <w:rsid w:val="00A71C1B"/>
    <w:rsid w:val="00AB7B68"/>
    <w:rsid w:val="00AD0E54"/>
    <w:rsid w:val="00AD516B"/>
    <w:rsid w:val="00AE2466"/>
    <w:rsid w:val="00AF5C16"/>
    <w:rsid w:val="00B23B6E"/>
    <w:rsid w:val="00B65293"/>
    <w:rsid w:val="00B672AE"/>
    <w:rsid w:val="00B95E28"/>
    <w:rsid w:val="00BA03B7"/>
    <w:rsid w:val="00BB57CF"/>
    <w:rsid w:val="00BD3B43"/>
    <w:rsid w:val="00BD7FAF"/>
    <w:rsid w:val="00BF5873"/>
    <w:rsid w:val="00C01DCE"/>
    <w:rsid w:val="00C02F9A"/>
    <w:rsid w:val="00C37A57"/>
    <w:rsid w:val="00C75897"/>
    <w:rsid w:val="00C85E31"/>
    <w:rsid w:val="00CA27FC"/>
    <w:rsid w:val="00CC1B73"/>
    <w:rsid w:val="00D4797C"/>
    <w:rsid w:val="00D81FBB"/>
    <w:rsid w:val="00D9729F"/>
    <w:rsid w:val="00DB4D71"/>
    <w:rsid w:val="00DB59B2"/>
    <w:rsid w:val="00E06B44"/>
    <w:rsid w:val="00E145E0"/>
    <w:rsid w:val="00E16A1F"/>
    <w:rsid w:val="00E275F0"/>
    <w:rsid w:val="00E55800"/>
    <w:rsid w:val="00E568A9"/>
    <w:rsid w:val="00E64460"/>
    <w:rsid w:val="00E67685"/>
    <w:rsid w:val="00E70FB1"/>
    <w:rsid w:val="00E75FCC"/>
    <w:rsid w:val="00EC724B"/>
    <w:rsid w:val="00EF4C7D"/>
    <w:rsid w:val="00EF78E5"/>
    <w:rsid w:val="00F120EC"/>
    <w:rsid w:val="00F15709"/>
    <w:rsid w:val="00F25FF4"/>
    <w:rsid w:val="00F31992"/>
    <w:rsid w:val="00F37249"/>
    <w:rsid w:val="00F42B25"/>
    <w:rsid w:val="00F66F5E"/>
    <w:rsid w:val="00F84BBF"/>
    <w:rsid w:val="00F855B3"/>
    <w:rsid w:val="00FB023C"/>
    <w:rsid w:val="00FC4908"/>
    <w:rsid w:val="00FD0A2D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Windows User</cp:lastModifiedBy>
  <cp:revision>41</cp:revision>
  <cp:lastPrinted>2017-05-29T07:31:00Z</cp:lastPrinted>
  <dcterms:created xsi:type="dcterms:W3CDTF">2013-03-26T07:20:00Z</dcterms:created>
  <dcterms:modified xsi:type="dcterms:W3CDTF">2017-05-29T08:05:00Z</dcterms:modified>
</cp:coreProperties>
</file>